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D7" w:rsidRDefault="00D571D7" w:rsidP="001A22CD">
      <w:pPr>
        <w:jc w:val="center"/>
        <w:rPr>
          <w:rStyle w:val="fontstyle01"/>
        </w:rPr>
      </w:pPr>
      <w:bookmarkStart w:id="0" w:name="_GoBack"/>
      <w:bookmarkEnd w:id="0"/>
      <w:r w:rsidRPr="00D571D7">
        <w:rPr>
          <w:rFonts w:ascii="TimesNewRomanPS-BoldMT" w:hAnsi="TimesNewRomanPS-BoldMT"/>
          <w:b/>
          <w:bCs/>
          <w:color w:val="000000"/>
          <w:sz w:val="24"/>
          <w:szCs w:val="24"/>
        </w:rPr>
        <w:t>Можно ли отнести отходы строительных материалов на гипсовой основе,</w:t>
      </w:r>
      <w:r w:rsidR="001A22C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D571D7">
        <w:rPr>
          <w:rFonts w:ascii="TimesNewRomanPS-BoldMT" w:hAnsi="TimesNewRomanPS-BoldMT"/>
          <w:b/>
          <w:bCs/>
          <w:color w:val="000000"/>
          <w:sz w:val="24"/>
          <w:szCs w:val="24"/>
        </w:rPr>
        <w:t>отходы затвердевших строительных смесей и линолеумов, полимерных плиток к</w:t>
      </w:r>
      <w:r w:rsidRPr="00D571D7">
        <w:rPr>
          <w:rFonts w:ascii="TimesNewRomanPS-BoldMT" w:hAnsi="TimesNewRomanPS-BoldMT"/>
          <w:b/>
          <w:bCs/>
          <w:color w:val="000000"/>
        </w:rPr>
        <w:br/>
      </w:r>
      <w:r w:rsidRPr="00D571D7">
        <w:rPr>
          <w:rFonts w:ascii="TimesNewRomanPS-BoldMT" w:hAnsi="TimesNewRomanPS-BoldMT"/>
          <w:b/>
          <w:bCs/>
          <w:color w:val="000000"/>
          <w:sz w:val="24"/>
          <w:szCs w:val="24"/>
        </w:rPr>
        <w:t>крупногабаритным отходам?</w:t>
      </w:r>
    </w:p>
    <w:p w:rsidR="00D571D7" w:rsidRDefault="00D571D7">
      <w:pPr>
        <w:rPr>
          <w:rStyle w:val="fontstyle01"/>
        </w:rPr>
      </w:pPr>
    </w:p>
    <w:p w:rsidR="001A22CD" w:rsidRDefault="00D571D7" w:rsidP="001A22CD">
      <w:pPr>
        <w:ind w:firstLine="567"/>
        <w:jc w:val="both"/>
        <w:rPr>
          <w:rStyle w:val="fontstyle01"/>
        </w:rPr>
      </w:pPr>
      <w:r>
        <w:rPr>
          <w:rStyle w:val="fontstyle01"/>
        </w:rPr>
        <w:t xml:space="preserve">В соответствии с ФККО, утвержденным приказом </w:t>
      </w:r>
      <w:proofErr w:type="spellStart"/>
      <w:r>
        <w:rPr>
          <w:rStyle w:val="fontstyle01"/>
        </w:rPr>
        <w:t>Росприроднадзора</w:t>
      </w:r>
      <w:proofErr w:type="spellEnd"/>
      <w:r>
        <w:rPr>
          <w:rStyle w:val="fontstyle01"/>
        </w:rPr>
        <w:t xml:space="preserve"> от 22.05.2017</w:t>
      </w:r>
      <w:r w:rsidR="001A22CD">
        <w:rPr>
          <w:rStyle w:val="fontstyle01"/>
        </w:rPr>
        <w:t xml:space="preserve"> N</w:t>
      </w:r>
      <w:r>
        <w:rPr>
          <w:rStyle w:val="fontstyle01"/>
        </w:rPr>
        <w:t>242, отходы из жилищ крупногабаритные (7 31 110 02 21 5) в составе вида отходов</w:t>
      </w:r>
      <w:r w:rsidR="001A22CD">
        <w:rPr>
          <w:rStyle w:val="fontstyle01"/>
        </w:rPr>
        <w:t xml:space="preserve"> </w:t>
      </w:r>
      <w:r>
        <w:rPr>
          <w:rStyle w:val="fontstyle01"/>
        </w:rPr>
        <w:t>"Отходы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из жилищ" (7 31 100 00 00 0) относятся к подтипу "Отходы коммунальные твердые" (7 31</w:t>
      </w:r>
      <w:r w:rsidR="001A22CD">
        <w:rPr>
          <w:rStyle w:val="fontstyle01"/>
        </w:rPr>
        <w:t xml:space="preserve"> </w:t>
      </w:r>
      <w:r>
        <w:rPr>
          <w:rStyle w:val="fontstyle01"/>
        </w:rPr>
        <w:t>000 00 00 0).</w:t>
      </w:r>
    </w:p>
    <w:p w:rsidR="001A22CD" w:rsidRDefault="00D571D7" w:rsidP="001A22CD">
      <w:pPr>
        <w:ind w:firstLine="567"/>
        <w:jc w:val="both"/>
        <w:rPr>
          <w:rStyle w:val="fontstyle01"/>
        </w:rPr>
      </w:pPr>
      <w:r>
        <w:rPr>
          <w:rStyle w:val="fontstyle01"/>
        </w:rPr>
        <w:t>В соответствии с пунктом 2 Правил обращения с ТКО, утвержденных</w:t>
      </w:r>
      <w:r w:rsidR="001A22CD">
        <w:rPr>
          <w:rStyle w:val="fontstyle01"/>
        </w:rPr>
        <w:t xml:space="preserve"> </w:t>
      </w:r>
      <w:r>
        <w:rPr>
          <w:rStyle w:val="fontstyle01"/>
        </w:rPr>
        <w:t>постановлением Правительства Российской Федерации от 12.11.2016 N 1156,</w:t>
      </w:r>
      <w:r w:rsidR="001A22CD">
        <w:rPr>
          <w:rStyle w:val="fontstyle01"/>
        </w:rPr>
        <w:t xml:space="preserve"> </w:t>
      </w:r>
      <w:r>
        <w:rPr>
          <w:rStyle w:val="fontstyle01"/>
        </w:rPr>
        <w:t>"крупногабаритные отходы" -ТКО (мебель, бытовая техника, отходы от текущего ремонта</w:t>
      </w:r>
      <w:r w:rsidR="001A22CD">
        <w:rPr>
          <w:rStyle w:val="fontstyle01"/>
        </w:rPr>
        <w:t xml:space="preserve"> </w:t>
      </w:r>
      <w:r>
        <w:rPr>
          <w:rStyle w:val="fontstyle01"/>
        </w:rPr>
        <w:t>жилых помещений и др.), размер которых не позволяет осуществить их складирование в</w:t>
      </w:r>
      <w:r w:rsidR="001A22CD">
        <w:rPr>
          <w:rStyle w:val="fontstyle01"/>
        </w:rPr>
        <w:t xml:space="preserve"> </w:t>
      </w:r>
      <w:r>
        <w:rPr>
          <w:rStyle w:val="fontstyle01"/>
        </w:rPr>
        <w:t>контейнерах.</w:t>
      </w:r>
    </w:p>
    <w:p w:rsidR="001A22CD" w:rsidRDefault="00D571D7" w:rsidP="001A22CD">
      <w:pPr>
        <w:ind w:firstLine="567"/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 соответствии с Методическими рекомендации по защите прав участников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реконструкции жилых домов различных форм собственности, утвержденными приказом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Госстроя Российской Федерации от 10.11.1998 N 8, текущий ремонт здания - комплекс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строительных и организационно-технических мероприятий по устранению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неисправностей (восстановлению работоспособности) элементов здания и поддержанию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эксплуатационных</w:t>
      </w:r>
      <w:r w:rsidR="001A22CD">
        <w:rPr>
          <w:rStyle w:val="fontstyle01"/>
        </w:rPr>
        <w:t xml:space="preserve"> </w:t>
      </w:r>
      <w:r>
        <w:rPr>
          <w:rStyle w:val="fontstyle01"/>
        </w:rPr>
        <w:t>показателей.</w:t>
      </w:r>
    </w:p>
    <w:p w:rsidR="0004687C" w:rsidRDefault="00D571D7" w:rsidP="001A22CD">
      <w:pPr>
        <w:ind w:firstLine="567"/>
        <w:jc w:val="both"/>
      </w:pPr>
      <w:r>
        <w:rPr>
          <w:rStyle w:val="fontstyle01"/>
        </w:rPr>
        <w:t>Вместе с тем группы отходов "Отходы строительных материалов на гипсовой основе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(панели и плиты для перегородок, гипсокартонные листы, вент-блоки)" (8 24 100 00 00 0),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"Отходы затвердевших строительных смесей прочих" (8 24 910 00 00 0) и "Отходы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линолеумов, полимерных плиток" (8 27 100 00 00 0) относятся к типу "Отходы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строительства зданий, сооружений" (8 20 000 00 00 0).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Положениями пункта 13 статьи 1 Градостроительного кодекса Российской Федерации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строительство определено как создание зданий, строений, сооружений (в том числе на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месте сносимых объектов капитального строительства)</w:t>
      </w:r>
    </w:p>
    <w:sectPr w:rsidR="0004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D7"/>
    <w:rsid w:val="000039F8"/>
    <w:rsid w:val="00004477"/>
    <w:rsid w:val="0000588D"/>
    <w:rsid w:val="00005AA4"/>
    <w:rsid w:val="00005F38"/>
    <w:rsid w:val="00011361"/>
    <w:rsid w:val="00011A30"/>
    <w:rsid w:val="0001322F"/>
    <w:rsid w:val="00015190"/>
    <w:rsid w:val="00016B2D"/>
    <w:rsid w:val="00017681"/>
    <w:rsid w:val="0002317B"/>
    <w:rsid w:val="00031B02"/>
    <w:rsid w:val="000329BC"/>
    <w:rsid w:val="000331D8"/>
    <w:rsid w:val="0003344D"/>
    <w:rsid w:val="00040DF4"/>
    <w:rsid w:val="0004243F"/>
    <w:rsid w:val="0004358F"/>
    <w:rsid w:val="00045017"/>
    <w:rsid w:val="0004687C"/>
    <w:rsid w:val="000468CF"/>
    <w:rsid w:val="0005056A"/>
    <w:rsid w:val="00051665"/>
    <w:rsid w:val="00054696"/>
    <w:rsid w:val="0005471D"/>
    <w:rsid w:val="00057D8A"/>
    <w:rsid w:val="000611CC"/>
    <w:rsid w:val="0006130A"/>
    <w:rsid w:val="00067B40"/>
    <w:rsid w:val="00071EE8"/>
    <w:rsid w:val="00073176"/>
    <w:rsid w:val="00073309"/>
    <w:rsid w:val="000743B3"/>
    <w:rsid w:val="00076521"/>
    <w:rsid w:val="00076ECE"/>
    <w:rsid w:val="00077142"/>
    <w:rsid w:val="0008039F"/>
    <w:rsid w:val="00081390"/>
    <w:rsid w:val="00083BCB"/>
    <w:rsid w:val="00086E5B"/>
    <w:rsid w:val="000901A0"/>
    <w:rsid w:val="0009099C"/>
    <w:rsid w:val="0009602E"/>
    <w:rsid w:val="000A31DC"/>
    <w:rsid w:val="000A3E6B"/>
    <w:rsid w:val="000A46F4"/>
    <w:rsid w:val="000A7F48"/>
    <w:rsid w:val="000B0DB0"/>
    <w:rsid w:val="000B0FC8"/>
    <w:rsid w:val="000B2B28"/>
    <w:rsid w:val="000B4733"/>
    <w:rsid w:val="000B533A"/>
    <w:rsid w:val="000B5AEE"/>
    <w:rsid w:val="000B5FA7"/>
    <w:rsid w:val="000B6DC8"/>
    <w:rsid w:val="000C01FC"/>
    <w:rsid w:val="000C42FA"/>
    <w:rsid w:val="000C481B"/>
    <w:rsid w:val="000C6368"/>
    <w:rsid w:val="000C6D0A"/>
    <w:rsid w:val="000D1CF8"/>
    <w:rsid w:val="000E024A"/>
    <w:rsid w:val="000E08A0"/>
    <w:rsid w:val="000E2EFC"/>
    <w:rsid w:val="000E31C0"/>
    <w:rsid w:val="000E3A9C"/>
    <w:rsid w:val="000E5642"/>
    <w:rsid w:val="000F1B10"/>
    <w:rsid w:val="000F4630"/>
    <w:rsid w:val="000F6A0C"/>
    <w:rsid w:val="00103858"/>
    <w:rsid w:val="00105136"/>
    <w:rsid w:val="001051E7"/>
    <w:rsid w:val="00105B6D"/>
    <w:rsid w:val="00106620"/>
    <w:rsid w:val="00111C12"/>
    <w:rsid w:val="0011503A"/>
    <w:rsid w:val="00120333"/>
    <w:rsid w:val="0012163F"/>
    <w:rsid w:val="00121C10"/>
    <w:rsid w:val="001220B2"/>
    <w:rsid w:val="00124D8A"/>
    <w:rsid w:val="00125AF2"/>
    <w:rsid w:val="001272C7"/>
    <w:rsid w:val="00133399"/>
    <w:rsid w:val="0013355D"/>
    <w:rsid w:val="001350B5"/>
    <w:rsid w:val="00141AC4"/>
    <w:rsid w:val="00143040"/>
    <w:rsid w:val="0014414E"/>
    <w:rsid w:val="00144ADC"/>
    <w:rsid w:val="00152CAB"/>
    <w:rsid w:val="00155081"/>
    <w:rsid w:val="00156015"/>
    <w:rsid w:val="00156D55"/>
    <w:rsid w:val="00157B0B"/>
    <w:rsid w:val="001611AE"/>
    <w:rsid w:val="00163372"/>
    <w:rsid w:val="00166056"/>
    <w:rsid w:val="0016620C"/>
    <w:rsid w:val="00166F2D"/>
    <w:rsid w:val="00170231"/>
    <w:rsid w:val="0017476B"/>
    <w:rsid w:val="00175F7F"/>
    <w:rsid w:val="001807CD"/>
    <w:rsid w:val="00183896"/>
    <w:rsid w:val="00185205"/>
    <w:rsid w:val="001875E6"/>
    <w:rsid w:val="00190C05"/>
    <w:rsid w:val="00191F75"/>
    <w:rsid w:val="00192DA4"/>
    <w:rsid w:val="001947D3"/>
    <w:rsid w:val="00195054"/>
    <w:rsid w:val="00197BF9"/>
    <w:rsid w:val="001A0EF2"/>
    <w:rsid w:val="001A172A"/>
    <w:rsid w:val="001A1CEE"/>
    <w:rsid w:val="001A21AF"/>
    <w:rsid w:val="001A22CD"/>
    <w:rsid w:val="001A25B1"/>
    <w:rsid w:val="001A34C1"/>
    <w:rsid w:val="001A6ABD"/>
    <w:rsid w:val="001A6B5D"/>
    <w:rsid w:val="001B045C"/>
    <w:rsid w:val="001B0784"/>
    <w:rsid w:val="001B61A2"/>
    <w:rsid w:val="001C06F0"/>
    <w:rsid w:val="001C095F"/>
    <w:rsid w:val="001C18CE"/>
    <w:rsid w:val="001C4868"/>
    <w:rsid w:val="001C684C"/>
    <w:rsid w:val="001C6F3C"/>
    <w:rsid w:val="001D13B0"/>
    <w:rsid w:val="001D1B66"/>
    <w:rsid w:val="001D6741"/>
    <w:rsid w:val="001D7008"/>
    <w:rsid w:val="001D7025"/>
    <w:rsid w:val="001E1BE6"/>
    <w:rsid w:val="001E29DB"/>
    <w:rsid w:val="001E2D20"/>
    <w:rsid w:val="001E4FA0"/>
    <w:rsid w:val="001E7CFA"/>
    <w:rsid w:val="001F55FF"/>
    <w:rsid w:val="001F7F10"/>
    <w:rsid w:val="00203EE4"/>
    <w:rsid w:val="0022001B"/>
    <w:rsid w:val="002227FE"/>
    <w:rsid w:val="00223540"/>
    <w:rsid w:val="00223920"/>
    <w:rsid w:val="00224106"/>
    <w:rsid w:val="0022702D"/>
    <w:rsid w:val="00230668"/>
    <w:rsid w:val="00231300"/>
    <w:rsid w:val="0023235D"/>
    <w:rsid w:val="002327B2"/>
    <w:rsid w:val="002337DB"/>
    <w:rsid w:val="00235175"/>
    <w:rsid w:val="00237327"/>
    <w:rsid w:val="00245461"/>
    <w:rsid w:val="0024571F"/>
    <w:rsid w:val="00245862"/>
    <w:rsid w:val="00246812"/>
    <w:rsid w:val="00247779"/>
    <w:rsid w:val="00250177"/>
    <w:rsid w:val="00252884"/>
    <w:rsid w:val="002540AB"/>
    <w:rsid w:val="00254769"/>
    <w:rsid w:val="002550B7"/>
    <w:rsid w:val="002610D2"/>
    <w:rsid w:val="00264409"/>
    <w:rsid w:val="002652E8"/>
    <w:rsid w:val="00270ADF"/>
    <w:rsid w:val="00270CBD"/>
    <w:rsid w:val="00270E2A"/>
    <w:rsid w:val="00273261"/>
    <w:rsid w:val="00273BC5"/>
    <w:rsid w:val="00275999"/>
    <w:rsid w:val="002806BA"/>
    <w:rsid w:val="002842D3"/>
    <w:rsid w:val="00292125"/>
    <w:rsid w:val="00295009"/>
    <w:rsid w:val="002956E3"/>
    <w:rsid w:val="00295DAD"/>
    <w:rsid w:val="002968F5"/>
    <w:rsid w:val="002A06FE"/>
    <w:rsid w:val="002A1244"/>
    <w:rsid w:val="002A2C00"/>
    <w:rsid w:val="002A5778"/>
    <w:rsid w:val="002B054E"/>
    <w:rsid w:val="002B0B77"/>
    <w:rsid w:val="002B11E1"/>
    <w:rsid w:val="002B2762"/>
    <w:rsid w:val="002B5491"/>
    <w:rsid w:val="002B69DF"/>
    <w:rsid w:val="002C0761"/>
    <w:rsid w:val="002C25E9"/>
    <w:rsid w:val="002C2B7D"/>
    <w:rsid w:val="002C3052"/>
    <w:rsid w:val="002C54F2"/>
    <w:rsid w:val="002D047F"/>
    <w:rsid w:val="002D0F36"/>
    <w:rsid w:val="002D366D"/>
    <w:rsid w:val="002D4E17"/>
    <w:rsid w:val="002D6D78"/>
    <w:rsid w:val="002D73AA"/>
    <w:rsid w:val="002E12C6"/>
    <w:rsid w:val="002E1A12"/>
    <w:rsid w:val="002E2028"/>
    <w:rsid w:val="002E541C"/>
    <w:rsid w:val="002E7568"/>
    <w:rsid w:val="002F35EC"/>
    <w:rsid w:val="00303DA4"/>
    <w:rsid w:val="00305E4E"/>
    <w:rsid w:val="00305F1E"/>
    <w:rsid w:val="00311A3D"/>
    <w:rsid w:val="003121D3"/>
    <w:rsid w:val="00313184"/>
    <w:rsid w:val="0031584C"/>
    <w:rsid w:val="00316696"/>
    <w:rsid w:val="00320581"/>
    <w:rsid w:val="00321DDE"/>
    <w:rsid w:val="00322887"/>
    <w:rsid w:val="003242D3"/>
    <w:rsid w:val="00330B42"/>
    <w:rsid w:val="00334E4A"/>
    <w:rsid w:val="0034060D"/>
    <w:rsid w:val="0034180B"/>
    <w:rsid w:val="00341E96"/>
    <w:rsid w:val="00342C7C"/>
    <w:rsid w:val="00342E07"/>
    <w:rsid w:val="003448F0"/>
    <w:rsid w:val="0035021F"/>
    <w:rsid w:val="00351F3E"/>
    <w:rsid w:val="00353572"/>
    <w:rsid w:val="003554D5"/>
    <w:rsid w:val="00360F8C"/>
    <w:rsid w:val="00367174"/>
    <w:rsid w:val="00373940"/>
    <w:rsid w:val="003744C4"/>
    <w:rsid w:val="00375A4E"/>
    <w:rsid w:val="00375E9B"/>
    <w:rsid w:val="003770E5"/>
    <w:rsid w:val="003821C0"/>
    <w:rsid w:val="00384662"/>
    <w:rsid w:val="00384F6A"/>
    <w:rsid w:val="00385FC5"/>
    <w:rsid w:val="00386103"/>
    <w:rsid w:val="00390C9C"/>
    <w:rsid w:val="003952B7"/>
    <w:rsid w:val="00395DE8"/>
    <w:rsid w:val="00397100"/>
    <w:rsid w:val="00397689"/>
    <w:rsid w:val="00397ACC"/>
    <w:rsid w:val="003A419F"/>
    <w:rsid w:val="003A4D35"/>
    <w:rsid w:val="003B05A9"/>
    <w:rsid w:val="003B0A35"/>
    <w:rsid w:val="003B0D12"/>
    <w:rsid w:val="003B382C"/>
    <w:rsid w:val="003B4AF3"/>
    <w:rsid w:val="003B53C5"/>
    <w:rsid w:val="003C49AA"/>
    <w:rsid w:val="003C52BA"/>
    <w:rsid w:val="003C7A2B"/>
    <w:rsid w:val="003C7D47"/>
    <w:rsid w:val="003C7D87"/>
    <w:rsid w:val="003D09E9"/>
    <w:rsid w:val="003D0ABA"/>
    <w:rsid w:val="003D2606"/>
    <w:rsid w:val="003D460E"/>
    <w:rsid w:val="003D5EF0"/>
    <w:rsid w:val="003D7CF8"/>
    <w:rsid w:val="003E4F16"/>
    <w:rsid w:val="003E614A"/>
    <w:rsid w:val="003E6A69"/>
    <w:rsid w:val="003F1822"/>
    <w:rsid w:val="004015EA"/>
    <w:rsid w:val="004019B7"/>
    <w:rsid w:val="004071E9"/>
    <w:rsid w:val="004213DC"/>
    <w:rsid w:val="00422E7F"/>
    <w:rsid w:val="004232F3"/>
    <w:rsid w:val="0042522F"/>
    <w:rsid w:val="00426F67"/>
    <w:rsid w:val="00431751"/>
    <w:rsid w:val="00432B82"/>
    <w:rsid w:val="00433622"/>
    <w:rsid w:val="00433BF0"/>
    <w:rsid w:val="0043413A"/>
    <w:rsid w:val="00440405"/>
    <w:rsid w:val="00441642"/>
    <w:rsid w:val="0044203D"/>
    <w:rsid w:val="00442155"/>
    <w:rsid w:val="0044276B"/>
    <w:rsid w:val="00450644"/>
    <w:rsid w:val="00450F61"/>
    <w:rsid w:val="00452874"/>
    <w:rsid w:val="004530FA"/>
    <w:rsid w:val="004533E6"/>
    <w:rsid w:val="004540A8"/>
    <w:rsid w:val="004540AF"/>
    <w:rsid w:val="00454676"/>
    <w:rsid w:val="00454A15"/>
    <w:rsid w:val="00454E7C"/>
    <w:rsid w:val="004551A6"/>
    <w:rsid w:val="00461AC7"/>
    <w:rsid w:val="0046328B"/>
    <w:rsid w:val="00463F24"/>
    <w:rsid w:val="004701A1"/>
    <w:rsid w:val="00471DD5"/>
    <w:rsid w:val="00473202"/>
    <w:rsid w:val="0047487A"/>
    <w:rsid w:val="00476074"/>
    <w:rsid w:val="00477308"/>
    <w:rsid w:val="00480327"/>
    <w:rsid w:val="00481374"/>
    <w:rsid w:val="004869A8"/>
    <w:rsid w:val="00486DAF"/>
    <w:rsid w:val="004905D1"/>
    <w:rsid w:val="00491763"/>
    <w:rsid w:val="00491892"/>
    <w:rsid w:val="004932AA"/>
    <w:rsid w:val="004954C6"/>
    <w:rsid w:val="0049582A"/>
    <w:rsid w:val="0049773F"/>
    <w:rsid w:val="00497765"/>
    <w:rsid w:val="004A38D0"/>
    <w:rsid w:val="004A4248"/>
    <w:rsid w:val="004A4340"/>
    <w:rsid w:val="004A5F48"/>
    <w:rsid w:val="004A6198"/>
    <w:rsid w:val="004A61D6"/>
    <w:rsid w:val="004A653E"/>
    <w:rsid w:val="004B0750"/>
    <w:rsid w:val="004B1308"/>
    <w:rsid w:val="004B1985"/>
    <w:rsid w:val="004B2197"/>
    <w:rsid w:val="004B2A93"/>
    <w:rsid w:val="004B31F1"/>
    <w:rsid w:val="004B3EBC"/>
    <w:rsid w:val="004C02C8"/>
    <w:rsid w:val="004C043E"/>
    <w:rsid w:val="004C4F29"/>
    <w:rsid w:val="004D04A5"/>
    <w:rsid w:val="004D3249"/>
    <w:rsid w:val="004D4D60"/>
    <w:rsid w:val="004D62BD"/>
    <w:rsid w:val="004D72CF"/>
    <w:rsid w:val="004D7D8F"/>
    <w:rsid w:val="004E1658"/>
    <w:rsid w:val="004E4EFA"/>
    <w:rsid w:val="004E4F46"/>
    <w:rsid w:val="004E5A52"/>
    <w:rsid w:val="004F05D1"/>
    <w:rsid w:val="00503346"/>
    <w:rsid w:val="005045E4"/>
    <w:rsid w:val="00507509"/>
    <w:rsid w:val="00513887"/>
    <w:rsid w:val="00513C2C"/>
    <w:rsid w:val="00513FFF"/>
    <w:rsid w:val="00516F62"/>
    <w:rsid w:val="00516FC6"/>
    <w:rsid w:val="00522487"/>
    <w:rsid w:val="00524F0C"/>
    <w:rsid w:val="005306F4"/>
    <w:rsid w:val="00532A89"/>
    <w:rsid w:val="00534260"/>
    <w:rsid w:val="00537D36"/>
    <w:rsid w:val="00542A53"/>
    <w:rsid w:val="0054364F"/>
    <w:rsid w:val="00543E67"/>
    <w:rsid w:val="00543EF1"/>
    <w:rsid w:val="00544F36"/>
    <w:rsid w:val="005455FB"/>
    <w:rsid w:val="005461F0"/>
    <w:rsid w:val="00546EF9"/>
    <w:rsid w:val="005510AD"/>
    <w:rsid w:val="00551C4E"/>
    <w:rsid w:val="005536F8"/>
    <w:rsid w:val="005537A2"/>
    <w:rsid w:val="00553AF9"/>
    <w:rsid w:val="005546CF"/>
    <w:rsid w:val="00557CC2"/>
    <w:rsid w:val="005607B8"/>
    <w:rsid w:val="005624D3"/>
    <w:rsid w:val="00562D28"/>
    <w:rsid w:val="00563284"/>
    <w:rsid w:val="00563790"/>
    <w:rsid w:val="005641ED"/>
    <w:rsid w:val="00564D00"/>
    <w:rsid w:val="00565235"/>
    <w:rsid w:val="005662CD"/>
    <w:rsid w:val="0057090B"/>
    <w:rsid w:val="0057374B"/>
    <w:rsid w:val="00576796"/>
    <w:rsid w:val="00584D1E"/>
    <w:rsid w:val="00584F6F"/>
    <w:rsid w:val="00590C39"/>
    <w:rsid w:val="005937EB"/>
    <w:rsid w:val="00594270"/>
    <w:rsid w:val="00594BF6"/>
    <w:rsid w:val="005958CE"/>
    <w:rsid w:val="00595977"/>
    <w:rsid w:val="0059760D"/>
    <w:rsid w:val="005A1125"/>
    <w:rsid w:val="005A2ECA"/>
    <w:rsid w:val="005A3391"/>
    <w:rsid w:val="005A3B44"/>
    <w:rsid w:val="005A6F46"/>
    <w:rsid w:val="005A7B88"/>
    <w:rsid w:val="005B0E97"/>
    <w:rsid w:val="005B316B"/>
    <w:rsid w:val="005B3E1C"/>
    <w:rsid w:val="005B5499"/>
    <w:rsid w:val="005B5709"/>
    <w:rsid w:val="005B694C"/>
    <w:rsid w:val="005B6F86"/>
    <w:rsid w:val="005C2E4B"/>
    <w:rsid w:val="005C2FDE"/>
    <w:rsid w:val="005C4D18"/>
    <w:rsid w:val="005C5AED"/>
    <w:rsid w:val="005C5DF2"/>
    <w:rsid w:val="005D26D1"/>
    <w:rsid w:val="005D2F01"/>
    <w:rsid w:val="005D6FF7"/>
    <w:rsid w:val="005D776A"/>
    <w:rsid w:val="005E0492"/>
    <w:rsid w:val="005E13AE"/>
    <w:rsid w:val="005E1DB2"/>
    <w:rsid w:val="005E43A2"/>
    <w:rsid w:val="005E57FD"/>
    <w:rsid w:val="005E5EDE"/>
    <w:rsid w:val="005E61CC"/>
    <w:rsid w:val="005E6DD5"/>
    <w:rsid w:val="005F0235"/>
    <w:rsid w:val="005F659A"/>
    <w:rsid w:val="005F6D82"/>
    <w:rsid w:val="005F7722"/>
    <w:rsid w:val="005F7F44"/>
    <w:rsid w:val="0060056E"/>
    <w:rsid w:val="006018EB"/>
    <w:rsid w:val="0060437D"/>
    <w:rsid w:val="006067E7"/>
    <w:rsid w:val="00606FEE"/>
    <w:rsid w:val="00610E34"/>
    <w:rsid w:val="006111E2"/>
    <w:rsid w:val="006137E1"/>
    <w:rsid w:val="0061453A"/>
    <w:rsid w:val="006167D0"/>
    <w:rsid w:val="00616BD0"/>
    <w:rsid w:val="006204E0"/>
    <w:rsid w:val="006229D2"/>
    <w:rsid w:val="006256AB"/>
    <w:rsid w:val="00626369"/>
    <w:rsid w:val="006315BD"/>
    <w:rsid w:val="00632D7D"/>
    <w:rsid w:val="00633BAD"/>
    <w:rsid w:val="006372C1"/>
    <w:rsid w:val="00646792"/>
    <w:rsid w:val="00647DD7"/>
    <w:rsid w:val="00652B4E"/>
    <w:rsid w:val="006538FE"/>
    <w:rsid w:val="00653E04"/>
    <w:rsid w:val="00657076"/>
    <w:rsid w:val="00657CA7"/>
    <w:rsid w:val="006614BD"/>
    <w:rsid w:val="006626A3"/>
    <w:rsid w:val="00663AE2"/>
    <w:rsid w:val="00663CAA"/>
    <w:rsid w:val="00663E3D"/>
    <w:rsid w:val="006649E1"/>
    <w:rsid w:val="00664D61"/>
    <w:rsid w:val="006651C6"/>
    <w:rsid w:val="00667A94"/>
    <w:rsid w:val="00667B82"/>
    <w:rsid w:val="00681573"/>
    <w:rsid w:val="00681E41"/>
    <w:rsid w:val="00682266"/>
    <w:rsid w:val="006837D2"/>
    <w:rsid w:val="00685212"/>
    <w:rsid w:val="00694B85"/>
    <w:rsid w:val="006A08DB"/>
    <w:rsid w:val="006A286B"/>
    <w:rsid w:val="006A31C2"/>
    <w:rsid w:val="006A3F3A"/>
    <w:rsid w:val="006A44DA"/>
    <w:rsid w:val="006B19B2"/>
    <w:rsid w:val="006B6A1C"/>
    <w:rsid w:val="006B78A1"/>
    <w:rsid w:val="006C021D"/>
    <w:rsid w:val="006C04AA"/>
    <w:rsid w:val="006C0D31"/>
    <w:rsid w:val="006C6455"/>
    <w:rsid w:val="006D1A72"/>
    <w:rsid w:val="006E0171"/>
    <w:rsid w:val="006F2A78"/>
    <w:rsid w:val="006F3047"/>
    <w:rsid w:val="006F331C"/>
    <w:rsid w:val="006F6108"/>
    <w:rsid w:val="006F62F5"/>
    <w:rsid w:val="00704B75"/>
    <w:rsid w:val="00706AAD"/>
    <w:rsid w:val="0071398C"/>
    <w:rsid w:val="007244A6"/>
    <w:rsid w:val="00724F1B"/>
    <w:rsid w:val="00727769"/>
    <w:rsid w:val="00731FEA"/>
    <w:rsid w:val="00734118"/>
    <w:rsid w:val="007358A6"/>
    <w:rsid w:val="00735AA4"/>
    <w:rsid w:val="00740270"/>
    <w:rsid w:val="007426E7"/>
    <w:rsid w:val="007434EE"/>
    <w:rsid w:val="00746738"/>
    <w:rsid w:val="00747774"/>
    <w:rsid w:val="00751CF3"/>
    <w:rsid w:val="007522FC"/>
    <w:rsid w:val="00753042"/>
    <w:rsid w:val="00753C26"/>
    <w:rsid w:val="00753CF1"/>
    <w:rsid w:val="007557B3"/>
    <w:rsid w:val="00760FE6"/>
    <w:rsid w:val="007615D9"/>
    <w:rsid w:val="007627C0"/>
    <w:rsid w:val="007647C6"/>
    <w:rsid w:val="00764B5F"/>
    <w:rsid w:val="00765D7C"/>
    <w:rsid w:val="0077282D"/>
    <w:rsid w:val="007732E7"/>
    <w:rsid w:val="0077658E"/>
    <w:rsid w:val="0077706D"/>
    <w:rsid w:val="00780C0E"/>
    <w:rsid w:val="0078261B"/>
    <w:rsid w:val="00782D5A"/>
    <w:rsid w:val="00792D54"/>
    <w:rsid w:val="0079414E"/>
    <w:rsid w:val="0079425B"/>
    <w:rsid w:val="00797044"/>
    <w:rsid w:val="00797137"/>
    <w:rsid w:val="007A0ACE"/>
    <w:rsid w:val="007B020B"/>
    <w:rsid w:val="007B06C0"/>
    <w:rsid w:val="007B5E9D"/>
    <w:rsid w:val="007B6D40"/>
    <w:rsid w:val="007C08DD"/>
    <w:rsid w:val="007C4213"/>
    <w:rsid w:val="007D03FF"/>
    <w:rsid w:val="007D4F53"/>
    <w:rsid w:val="007D69D1"/>
    <w:rsid w:val="007E3B3C"/>
    <w:rsid w:val="007E490A"/>
    <w:rsid w:val="007E6504"/>
    <w:rsid w:val="007E712B"/>
    <w:rsid w:val="007F249B"/>
    <w:rsid w:val="007F5663"/>
    <w:rsid w:val="007F74A4"/>
    <w:rsid w:val="007F7A90"/>
    <w:rsid w:val="00801736"/>
    <w:rsid w:val="00803383"/>
    <w:rsid w:val="00803B88"/>
    <w:rsid w:val="00804BE2"/>
    <w:rsid w:val="00805175"/>
    <w:rsid w:val="008066EA"/>
    <w:rsid w:val="008106C4"/>
    <w:rsid w:val="00814887"/>
    <w:rsid w:val="00814916"/>
    <w:rsid w:val="008174D8"/>
    <w:rsid w:val="00822C2B"/>
    <w:rsid w:val="0082313D"/>
    <w:rsid w:val="008257C1"/>
    <w:rsid w:val="00825E18"/>
    <w:rsid w:val="00826922"/>
    <w:rsid w:val="0083421B"/>
    <w:rsid w:val="0083756F"/>
    <w:rsid w:val="00837D4B"/>
    <w:rsid w:val="00845D47"/>
    <w:rsid w:val="008469E4"/>
    <w:rsid w:val="00846DFD"/>
    <w:rsid w:val="00847909"/>
    <w:rsid w:val="00847E15"/>
    <w:rsid w:val="008508B4"/>
    <w:rsid w:val="0085200D"/>
    <w:rsid w:val="00852373"/>
    <w:rsid w:val="00853B15"/>
    <w:rsid w:val="00855BC7"/>
    <w:rsid w:val="008605B2"/>
    <w:rsid w:val="00860B08"/>
    <w:rsid w:val="00861055"/>
    <w:rsid w:val="008610D5"/>
    <w:rsid w:val="00861FD5"/>
    <w:rsid w:val="008665CE"/>
    <w:rsid w:val="00866AA7"/>
    <w:rsid w:val="008727AA"/>
    <w:rsid w:val="008730E4"/>
    <w:rsid w:val="008736FB"/>
    <w:rsid w:val="008750C1"/>
    <w:rsid w:val="00875A7C"/>
    <w:rsid w:val="00882BBB"/>
    <w:rsid w:val="008841F6"/>
    <w:rsid w:val="00886C5E"/>
    <w:rsid w:val="00887B7E"/>
    <w:rsid w:val="0089012D"/>
    <w:rsid w:val="00890E2D"/>
    <w:rsid w:val="008917A4"/>
    <w:rsid w:val="00893109"/>
    <w:rsid w:val="008961EB"/>
    <w:rsid w:val="008964DD"/>
    <w:rsid w:val="008979B4"/>
    <w:rsid w:val="008A1395"/>
    <w:rsid w:val="008B1C77"/>
    <w:rsid w:val="008B1E20"/>
    <w:rsid w:val="008B460D"/>
    <w:rsid w:val="008B6252"/>
    <w:rsid w:val="008B6F66"/>
    <w:rsid w:val="008B7061"/>
    <w:rsid w:val="008C24D6"/>
    <w:rsid w:val="008C3AD1"/>
    <w:rsid w:val="008C4369"/>
    <w:rsid w:val="008C4622"/>
    <w:rsid w:val="008C5CD5"/>
    <w:rsid w:val="008C68F6"/>
    <w:rsid w:val="008D0154"/>
    <w:rsid w:val="008D0C73"/>
    <w:rsid w:val="008D0DD4"/>
    <w:rsid w:val="008D1E9A"/>
    <w:rsid w:val="008D3835"/>
    <w:rsid w:val="008D46EB"/>
    <w:rsid w:val="008D6676"/>
    <w:rsid w:val="008E066E"/>
    <w:rsid w:val="008E4CEE"/>
    <w:rsid w:val="008E5593"/>
    <w:rsid w:val="008F09D8"/>
    <w:rsid w:val="008F13E2"/>
    <w:rsid w:val="008F21F9"/>
    <w:rsid w:val="008F527C"/>
    <w:rsid w:val="008F5536"/>
    <w:rsid w:val="008F595D"/>
    <w:rsid w:val="008F63CF"/>
    <w:rsid w:val="008F6FA5"/>
    <w:rsid w:val="00900540"/>
    <w:rsid w:val="00906897"/>
    <w:rsid w:val="00913549"/>
    <w:rsid w:val="00916CE8"/>
    <w:rsid w:val="0091791A"/>
    <w:rsid w:val="00926AFC"/>
    <w:rsid w:val="0092705E"/>
    <w:rsid w:val="00930C75"/>
    <w:rsid w:val="00931B27"/>
    <w:rsid w:val="00931EA3"/>
    <w:rsid w:val="0093262F"/>
    <w:rsid w:val="00933615"/>
    <w:rsid w:val="00937109"/>
    <w:rsid w:val="00944CC0"/>
    <w:rsid w:val="009550D2"/>
    <w:rsid w:val="00956EA0"/>
    <w:rsid w:val="009579CD"/>
    <w:rsid w:val="00960682"/>
    <w:rsid w:val="00962F82"/>
    <w:rsid w:val="0096642C"/>
    <w:rsid w:val="00966D4E"/>
    <w:rsid w:val="009678EF"/>
    <w:rsid w:val="009733D1"/>
    <w:rsid w:val="00974BDE"/>
    <w:rsid w:val="00977033"/>
    <w:rsid w:val="00980511"/>
    <w:rsid w:val="0098090F"/>
    <w:rsid w:val="00981A1A"/>
    <w:rsid w:val="0098216F"/>
    <w:rsid w:val="00985376"/>
    <w:rsid w:val="00986453"/>
    <w:rsid w:val="00991866"/>
    <w:rsid w:val="009966E9"/>
    <w:rsid w:val="00997C01"/>
    <w:rsid w:val="009A4575"/>
    <w:rsid w:val="009A7D04"/>
    <w:rsid w:val="009B010C"/>
    <w:rsid w:val="009B3BB3"/>
    <w:rsid w:val="009B434E"/>
    <w:rsid w:val="009B4F6E"/>
    <w:rsid w:val="009C0ED0"/>
    <w:rsid w:val="009C403E"/>
    <w:rsid w:val="009C6724"/>
    <w:rsid w:val="009D026E"/>
    <w:rsid w:val="009D1ADD"/>
    <w:rsid w:val="009D3394"/>
    <w:rsid w:val="009D3B8F"/>
    <w:rsid w:val="009D52E9"/>
    <w:rsid w:val="009D53EA"/>
    <w:rsid w:val="009D5CB4"/>
    <w:rsid w:val="009D7813"/>
    <w:rsid w:val="009D7DC9"/>
    <w:rsid w:val="009D7FB5"/>
    <w:rsid w:val="009E010C"/>
    <w:rsid w:val="009E14E0"/>
    <w:rsid w:val="009E2F91"/>
    <w:rsid w:val="009E3398"/>
    <w:rsid w:val="009E6137"/>
    <w:rsid w:val="009E6909"/>
    <w:rsid w:val="009F0A07"/>
    <w:rsid w:val="009F3027"/>
    <w:rsid w:val="009F3DBB"/>
    <w:rsid w:val="00A022CC"/>
    <w:rsid w:val="00A03DF1"/>
    <w:rsid w:val="00A05333"/>
    <w:rsid w:val="00A070B8"/>
    <w:rsid w:val="00A11536"/>
    <w:rsid w:val="00A143E9"/>
    <w:rsid w:val="00A1546A"/>
    <w:rsid w:val="00A200AF"/>
    <w:rsid w:val="00A22EBC"/>
    <w:rsid w:val="00A27983"/>
    <w:rsid w:val="00A27B23"/>
    <w:rsid w:val="00A303ED"/>
    <w:rsid w:val="00A32121"/>
    <w:rsid w:val="00A3380F"/>
    <w:rsid w:val="00A33B41"/>
    <w:rsid w:val="00A34A0E"/>
    <w:rsid w:val="00A40EE4"/>
    <w:rsid w:val="00A42967"/>
    <w:rsid w:val="00A438DA"/>
    <w:rsid w:val="00A45844"/>
    <w:rsid w:val="00A45F9B"/>
    <w:rsid w:val="00A464DB"/>
    <w:rsid w:val="00A46B8C"/>
    <w:rsid w:val="00A47710"/>
    <w:rsid w:val="00A50317"/>
    <w:rsid w:val="00A51A3D"/>
    <w:rsid w:val="00A53F78"/>
    <w:rsid w:val="00A62409"/>
    <w:rsid w:val="00A63978"/>
    <w:rsid w:val="00A70731"/>
    <w:rsid w:val="00A71E48"/>
    <w:rsid w:val="00A725F6"/>
    <w:rsid w:val="00A83768"/>
    <w:rsid w:val="00A84071"/>
    <w:rsid w:val="00A84918"/>
    <w:rsid w:val="00A84C1B"/>
    <w:rsid w:val="00A84D71"/>
    <w:rsid w:val="00A85F17"/>
    <w:rsid w:val="00A860E4"/>
    <w:rsid w:val="00A904BB"/>
    <w:rsid w:val="00A924FF"/>
    <w:rsid w:val="00A9332C"/>
    <w:rsid w:val="00A958F1"/>
    <w:rsid w:val="00A96BA2"/>
    <w:rsid w:val="00AA110D"/>
    <w:rsid w:val="00AA1FC8"/>
    <w:rsid w:val="00AA38A1"/>
    <w:rsid w:val="00AA55BC"/>
    <w:rsid w:val="00AB27E8"/>
    <w:rsid w:val="00AB3DA5"/>
    <w:rsid w:val="00AB4300"/>
    <w:rsid w:val="00AB5A3C"/>
    <w:rsid w:val="00AC36B2"/>
    <w:rsid w:val="00AC4388"/>
    <w:rsid w:val="00AC7D2F"/>
    <w:rsid w:val="00AD36A8"/>
    <w:rsid w:val="00AD7ADA"/>
    <w:rsid w:val="00AE3B16"/>
    <w:rsid w:val="00AE4565"/>
    <w:rsid w:val="00AE6B7A"/>
    <w:rsid w:val="00AE7B2F"/>
    <w:rsid w:val="00AF0C35"/>
    <w:rsid w:val="00AF10B7"/>
    <w:rsid w:val="00AF173A"/>
    <w:rsid w:val="00AF1EDD"/>
    <w:rsid w:val="00AF2803"/>
    <w:rsid w:val="00AF605D"/>
    <w:rsid w:val="00AF66B7"/>
    <w:rsid w:val="00AF69DB"/>
    <w:rsid w:val="00AF70FC"/>
    <w:rsid w:val="00AF7832"/>
    <w:rsid w:val="00B02A2C"/>
    <w:rsid w:val="00B04746"/>
    <w:rsid w:val="00B064F8"/>
    <w:rsid w:val="00B1022B"/>
    <w:rsid w:val="00B10E16"/>
    <w:rsid w:val="00B15A3D"/>
    <w:rsid w:val="00B16D79"/>
    <w:rsid w:val="00B20E14"/>
    <w:rsid w:val="00B3062C"/>
    <w:rsid w:val="00B31ACC"/>
    <w:rsid w:val="00B32ACE"/>
    <w:rsid w:val="00B336D8"/>
    <w:rsid w:val="00B37A2C"/>
    <w:rsid w:val="00B4217D"/>
    <w:rsid w:val="00B43E15"/>
    <w:rsid w:val="00B44EB7"/>
    <w:rsid w:val="00B46EC5"/>
    <w:rsid w:val="00B471A5"/>
    <w:rsid w:val="00B502EB"/>
    <w:rsid w:val="00B50EF1"/>
    <w:rsid w:val="00B535A8"/>
    <w:rsid w:val="00B54056"/>
    <w:rsid w:val="00B56031"/>
    <w:rsid w:val="00B56AF1"/>
    <w:rsid w:val="00B74A8A"/>
    <w:rsid w:val="00B76A30"/>
    <w:rsid w:val="00B80F2F"/>
    <w:rsid w:val="00B81566"/>
    <w:rsid w:val="00B84FEF"/>
    <w:rsid w:val="00B85BCE"/>
    <w:rsid w:val="00B86B41"/>
    <w:rsid w:val="00B9091E"/>
    <w:rsid w:val="00B92A41"/>
    <w:rsid w:val="00B94527"/>
    <w:rsid w:val="00B9780D"/>
    <w:rsid w:val="00BA3453"/>
    <w:rsid w:val="00BA7020"/>
    <w:rsid w:val="00BA7117"/>
    <w:rsid w:val="00BB225B"/>
    <w:rsid w:val="00BB2AB4"/>
    <w:rsid w:val="00BB3CEC"/>
    <w:rsid w:val="00BB4898"/>
    <w:rsid w:val="00BB6379"/>
    <w:rsid w:val="00BC2C20"/>
    <w:rsid w:val="00BC3E13"/>
    <w:rsid w:val="00BC3E59"/>
    <w:rsid w:val="00BD1445"/>
    <w:rsid w:val="00BD1E08"/>
    <w:rsid w:val="00BD2F21"/>
    <w:rsid w:val="00BD302D"/>
    <w:rsid w:val="00BD4824"/>
    <w:rsid w:val="00BD5FA3"/>
    <w:rsid w:val="00BD6266"/>
    <w:rsid w:val="00BD7CDB"/>
    <w:rsid w:val="00BE1708"/>
    <w:rsid w:val="00BE5502"/>
    <w:rsid w:val="00BE5C91"/>
    <w:rsid w:val="00BE68C9"/>
    <w:rsid w:val="00BE6A4D"/>
    <w:rsid w:val="00BF2497"/>
    <w:rsid w:val="00BF3D1F"/>
    <w:rsid w:val="00C00C35"/>
    <w:rsid w:val="00C011A2"/>
    <w:rsid w:val="00C04DD9"/>
    <w:rsid w:val="00C054EB"/>
    <w:rsid w:val="00C05FC1"/>
    <w:rsid w:val="00C06CD8"/>
    <w:rsid w:val="00C108BA"/>
    <w:rsid w:val="00C121CD"/>
    <w:rsid w:val="00C14D69"/>
    <w:rsid w:val="00C216C1"/>
    <w:rsid w:val="00C219E3"/>
    <w:rsid w:val="00C223CB"/>
    <w:rsid w:val="00C23D7D"/>
    <w:rsid w:val="00C2430D"/>
    <w:rsid w:val="00C24AE8"/>
    <w:rsid w:val="00C25F0B"/>
    <w:rsid w:val="00C270E2"/>
    <w:rsid w:val="00C30A7C"/>
    <w:rsid w:val="00C30B87"/>
    <w:rsid w:val="00C32A3B"/>
    <w:rsid w:val="00C34D42"/>
    <w:rsid w:val="00C37B17"/>
    <w:rsid w:val="00C425B7"/>
    <w:rsid w:val="00C43993"/>
    <w:rsid w:val="00C5113C"/>
    <w:rsid w:val="00C51EAF"/>
    <w:rsid w:val="00C550AE"/>
    <w:rsid w:val="00C56521"/>
    <w:rsid w:val="00C6005B"/>
    <w:rsid w:val="00C641C4"/>
    <w:rsid w:val="00C64202"/>
    <w:rsid w:val="00C64815"/>
    <w:rsid w:val="00C71D16"/>
    <w:rsid w:val="00C74C68"/>
    <w:rsid w:val="00C7709C"/>
    <w:rsid w:val="00C80388"/>
    <w:rsid w:val="00C8082D"/>
    <w:rsid w:val="00C809D2"/>
    <w:rsid w:val="00C8288A"/>
    <w:rsid w:val="00C90C7E"/>
    <w:rsid w:val="00C9200D"/>
    <w:rsid w:val="00C925F2"/>
    <w:rsid w:val="00C93EC6"/>
    <w:rsid w:val="00C946F8"/>
    <w:rsid w:val="00C9699A"/>
    <w:rsid w:val="00CB15F7"/>
    <w:rsid w:val="00CB74F0"/>
    <w:rsid w:val="00CC20AA"/>
    <w:rsid w:val="00CC36CF"/>
    <w:rsid w:val="00CC5C4C"/>
    <w:rsid w:val="00CD575D"/>
    <w:rsid w:val="00CD779A"/>
    <w:rsid w:val="00CE398B"/>
    <w:rsid w:val="00CE3B14"/>
    <w:rsid w:val="00CE49FF"/>
    <w:rsid w:val="00CE617A"/>
    <w:rsid w:val="00CE6D0C"/>
    <w:rsid w:val="00CF0D78"/>
    <w:rsid w:val="00CF2337"/>
    <w:rsid w:val="00CF2E0F"/>
    <w:rsid w:val="00CF4419"/>
    <w:rsid w:val="00CF5233"/>
    <w:rsid w:val="00D00739"/>
    <w:rsid w:val="00D0306B"/>
    <w:rsid w:val="00D064A7"/>
    <w:rsid w:val="00D13A2B"/>
    <w:rsid w:val="00D13BAD"/>
    <w:rsid w:val="00D14800"/>
    <w:rsid w:val="00D17E56"/>
    <w:rsid w:val="00D17E71"/>
    <w:rsid w:val="00D227E3"/>
    <w:rsid w:val="00D22986"/>
    <w:rsid w:val="00D23B74"/>
    <w:rsid w:val="00D24625"/>
    <w:rsid w:val="00D27767"/>
    <w:rsid w:val="00D2783C"/>
    <w:rsid w:val="00D339A5"/>
    <w:rsid w:val="00D33D02"/>
    <w:rsid w:val="00D34967"/>
    <w:rsid w:val="00D40547"/>
    <w:rsid w:val="00D43589"/>
    <w:rsid w:val="00D45B70"/>
    <w:rsid w:val="00D463B2"/>
    <w:rsid w:val="00D4641E"/>
    <w:rsid w:val="00D46C3E"/>
    <w:rsid w:val="00D47257"/>
    <w:rsid w:val="00D52920"/>
    <w:rsid w:val="00D571D7"/>
    <w:rsid w:val="00D62899"/>
    <w:rsid w:val="00D630AC"/>
    <w:rsid w:val="00D6357B"/>
    <w:rsid w:val="00D637A6"/>
    <w:rsid w:val="00D64023"/>
    <w:rsid w:val="00D66817"/>
    <w:rsid w:val="00D725F6"/>
    <w:rsid w:val="00D73C7C"/>
    <w:rsid w:val="00D800AC"/>
    <w:rsid w:val="00D809BD"/>
    <w:rsid w:val="00D80DCC"/>
    <w:rsid w:val="00D8207F"/>
    <w:rsid w:val="00D86A66"/>
    <w:rsid w:val="00D90271"/>
    <w:rsid w:val="00D90EBF"/>
    <w:rsid w:val="00D925C5"/>
    <w:rsid w:val="00D92C3B"/>
    <w:rsid w:val="00D96236"/>
    <w:rsid w:val="00DA0ECD"/>
    <w:rsid w:val="00DA5632"/>
    <w:rsid w:val="00DA69F9"/>
    <w:rsid w:val="00DB00B9"/>
    <w:rsid w:val="00DB0EEA"/>
    <w:rsid w:val="00DB15AA"/>
    <w:rsid w:val="00DB31A3"/>
    <w:rsid w:val="00DB4508"/>
    <w:rsid w:val="00DB56BD"/>
    <w:rsid w:val="00DB59AF"/>
    <w:rsid w:val="00DD248B"/>
    <w:rsid w:val="00DD3A25"/>
    <w:rsid w:val="00DD7516"/>
    <w:rsid w:val="00DD76A2"/>
    <w:rsid w:val="00DE0995"/>
    <w:rsid w:val="00DE231C"/>
    <w:rsid w:val="00DE24AC"/>
    <w:rsid w:val="00DE25BF"/>
    <w:rsid w:val="00DF08DC"/>
    <w:rsid w:val="00DF2526"/>
    <w:rsid w:val="00DF4B35"/>
    <w:rsid w:val="00E02907"/>
    <w:rsid w:val="00E03365"/>
    <w:rsid w:val="00E03CBF"/>
    <w:rsid w:val="00E0416A"/>
    <w:rsid w:val="00E04CF6"/>
    <w:rsid w:val="00E069B7"/>
    <w:rsid w:val="00E107E0"/>
    <w:rsid w:val="00E10FEB"/>
    <w:rsid w:val="00E115F5"/>
    <w:rsid w:val="00E17284"/>
    <w:rsid w:val="00E200E5"/>
    <w:rsid w:val="00E24E72"/>
    <w:rsid w:val="00E25BD0"/>
    <w:rsid w:val="00E270B3"/>
    <w:rsid w:val="00E31103"/>
    <w:rsid w:val="00E35A57"/>
    <w:rsid w:val="00E37505"/>
    <w:rsid w:val="00E3784F"/>
    <w:rsid w:val="00E40F86"/>
    <w:rsid w:val="00E431C9"/>
    <w:rsid w:val="00E43654"/>
    <w:rsid w:val="00E447B0"/>
    <w:rsid w:val="00E459E5"/>
    <w:rsid w:val="00E473B4"/>
    <w:rsid w:val="00E509D3"/>
    <w:rsid w:val="00E53AE8"/>
    <w:rsid w:val="00E5476E"/>
    <w:rsid w:val="00E54DB0"/>
    <w:rsid w:val="00E551D5"/>
    <w:rsid w:val="00E57A4F"/>
    <w:rsid w:val="00E60235"/>
    <w:rsid w:val="00E60D7B"/>
    <w:rsid w:val="00E63137"/>
    <w:rsid w:val="00E64F21"/>
    <w:rsid w:val="00E655D8"/>
    <w:rsid w:val="00E70D84"/>
    <w:rsid w:val="00E73E60"/>
    <w:rsid w:val="00E74A3B"/>
    <w:rsid w:val="00E76DBE"/>
    <w:rsid w:val="00E775A3"/>
    <w:rsid w:val="00E80678"/>
    <w:rsid w:val="00E807A6"/>
    <w:rsid w:val="00E81EA0"/>
    <w:rsid w:val="00E84140"/>
    <w:rsid w:val="00E856EA"/>
    <w:rsid w:val="00E87A8E"/>
    <w:rsid w:val="00E91BA9"/>
    <w:rsid w:val="00E94166"/>
    <w:rsid w:val="00E96974"/>
    <w:rsid w:val="00EA0B94"/>
    <w:rsid w:val="00EA3767"/>
    <w:rsid w:val="00EA3A7A"/>
    <w:rsid w:val="00EA5C7E"/>
    <w:rsid w:val="00EA5D8D"/>
    <w:rsid w:val="00EA7036"/>
    <w:rsid w:val="00EA7B73"/>
    <w:rsid w:val="00EB1609"/>
    <w:rsid w:val="00EB2834"/>
    <w:rsid w:val="00EB5933"/>
    <w:rsid w:val="00EC01E9"/>
    <w:rsid w:val="00EC1EA6"/>
    <w:rsid w:val="00EC3D2D"/>
    <w:rsid w:val="00EC7747"/>
    <w:rsid w:val="00ED1949"/>
    <w:rsid w:val="00ED3FF2"/>
    <w:rsid w:val="00EE1183"/>
    <w:rsid w:val="00EE13DE"/>
    <w:rsid w:val="00EE14D3"/>
    <w:rsid w:val="00EE4754"/>
    <w:rsid w:val="00EE48C6"/>
    <w:rsid w:val="00EE5DD7"/>
    <w:rsid w:val="00EE692F"/>
    <w:rsid w:val="00EE727E"/>
    <w:rsid w:val="00EE7367"/>
    <w:rsid w:val="00EF0E67"/>
    <w:rsid w:val="00EF1E3F"/>
    <w:rsid w:val="00EF5786"/>
    <w:rsid w:val="00EF7815"/>
    <w:rsid w:val="00F00F78"/>
    <w:rsid w:val="00F026CE"/>
    <w:rsid w:val="00F0431B"/>
    <w:rsid w:val="00F04615"/>
    <w:rsid w:val="00F04A57"/>
    <w:rsid w:val="00F05ADB"/>
    <w:rsid w:val="00F05FB6"/>
    <w:rsid w:val="00F07490"/>
    <w:rsid w:val="00F11AE0"/>
    <w:rsid w:val="00F11DE3"/>
    <w:rsid w:val="00F155A5"/>
    <w:rsid w:val="00F22A44"/>
    <w:rsid w:val="00F23DC8"/>
    <w:rsid w:val="00F2485D"/>
    <w:rsid w:val="00F2647B"/>
    <w:rsid w:val="00F27F3E"/>
    <w:rsid w:val="00F30A84"/>
    <w:rsid w:val="00F333DF"/>
    <w:rsid w:val="00F34A23"/>
    <w:rsid w:val="00F35071"/>
    <w:rsid w:val="00F415DD"/>
    <w:rsid w:val="00F4200D"/>
    <w:rsid w:val="00F4201C"/>
    <w:rsid w:val="00F42193"/>
    <w:rsid w:val="00F43C1C"/>
    <w:rsid w:val="00F43E3E"/>
    <w:rsid w:val="00F47A76"/>
    <w:rsid w:val="00F52216"/>
    <w:rsid w:val="00F54F26"/>
    <w:rsid w:val="00F574EA"/>
    <w:rsid w:val="00F64E80"/>
    <w:rsid w:val="00F67977"/>
    <w:rsid w:val="00F721B9"/>
    <w:rsid w:val="00F73875"/>
    <w:rsid w:val="00F73A74"/>
    <w:rsid w:val="00F779E1"/>
    <w:rsid w:val="00F77C9D"/>
    <w:rsid w:val="00F903A4"/>
    <w:rsid w:val="00F90480"/>
    <w:rsid w:val="00F918D0"/>
    <w:rsid w:val="00F933E1"/>
    <w:rsid w:val="00F93AF7"/>
    <w:rsid w:val="00F9476E"/>
    <w:rsid w:val="00F959C7"/>
    <w:rsid w:val="00FA1565"/>
    <w:rsid w:val="00FA1AFA"/>
    <w:rsid w:val="00FA654B"/>
    <w:rsid w:val="00FA6614"/>
    <w:rsid w:val="00FA6E32"/>
    <w:rsid w:val="00FB05E3"/>
    <w:rsid w:val="00FB18ED"/>
    <w:rsid w:val="00FB347E"/>
    <w:rsid w:val="00FB3AE3"/>
    <w:rsid w:val="00FB42CD"/>
    <w:rsid w:val="00FB7A24"/>
    <w:rsid w:val="00FC2C5D"/>
    <w:rsid w:val="00FC2DF0"/>
    <w:rsid w:val="00FC4980"/>
    <w:rsid w:val="00FC55F5"/>
    <w:rsid w:val="00FC7E0F"/>
    <w:rsid w:val="00FD099C"/>
    <w:rsid w:val="00FD14F1"/>
    <w:rsid w:val="00FD36AC"/>
    <w:rsid w:val="00FD48A9"/>
    <w:rsid w:val="00FD5434"/>
    <w:rsid w:val="00FD6C36"/>
    <w:rsid w:val="00FE206C"/>
    <w:rsid w:val="00FE3794"/>
    <w:rsid w:val="00FE3904"/>
    <w:rsid w:val="00FE3F85"/>
    <w:rsid w:val="00FE4AB9"/>
    <w:rsid w:val="00FE55B1"/>
    <w:rsid w:val="00FE5C29"/>
    <w:rsid w:val="00FE739E"/>
    <w:rsid w:val="00FE7FEF"/>
    <w:rsid w:val="00FF03FB"/>
    <w:rsid w:val="00FF4C3E"/>
    <w:rsid w:val="00FF5745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90BFC-5DFF-44F6-83EC-7FB9025C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571D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МУМП ЖКХ КП УЮТНОЕ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2022-09-13T14:32:00Z</dcterms:created>
  <dcterms:modified xsi:type="dcterms:W3CDTF">2022-09-13T14:58:00Z</dcterms:modified>
</cp:coreProperties>
</file>